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63E74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sz w:val="20"/>
                <w:szCs w:val="20"/>
              </w:rPr>
              <w:t>ИА000617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color w:val="000000"/>
                <w:sz w:val="20"/>
                <w:szCs w:val="20"/>
              </w:rPr>
              <w:t>ИА000617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63E74" w:rsidRPr="00063E74">
        <w:rPr>
          <w:rFonts w:ascii="Arial" w:hAnsi="Arial" w:cs="Arial"/>
          <w:sz w:val="20"/>
          <w:szCs w:val="20"/>
        </w:rPr>
        <w:t>ГСО Хлор активный остаточный имитатор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B6550" w:rsidRPr="00244005" w:rsidRDefault="005F36F5" w:rsidP="005F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0B6550" w:rsidRPr="0032398F" w:rsidRDefault="000B6550" w:rsidP="00FE61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B6550" w:rsidRPr="005F36F5" w:rsidRDefault="005F36F5" w:rsidP="00FE61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и</w:t>
            </w:r>
            <w:r w:rsidRPr="005F36F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митатор остаточного активного хлора в воде и водных средах</w:t>
            </w: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0B6550" w:rsidRPr="00244005" w:rsidRDefault="000B6550" w:rsidP="00B975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аттестованная массовая концентрация активного хлора, диапазон</w:t>
            </w:r>
          </w:p>
        </w:tc>
        <w:tc>
          <w:tcPr>
            <w:tcW w:w="936" w:type="pct"/>
            <w:gridSpan w:val="2"/>
            <w:vAlign w:val="center"/>
          </w:tcPr>
          <w:p w:rsidR="000B6550" w:rsidRPr="0032398F" w:rsidRDefault="000B6550" w:rsidP="00B975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2E49D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0B6550" w:rsidRPr="000B6550" w:rsidRDefault="000B6550" w:rsidP="00B975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0B6550" w:rsidRPr="00244005" w:rsidRDefault="000B6550" w:rsidP="006000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32398F" w:rsidRDefault="000B6550" w:rsidP="006000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0B6550" w:rsidRDefault="000B6550" w:rsidP="006000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0B6550" w:rsidRPr="00244005" w:rsidRDefault="000B6550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7D19EC" w:rsidRDefault="000B6550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 w:rsidTr="009A3E99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c>
          <w:tcPr>
            <w:tcW w:w="357" w:type="pct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E136AB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50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550" w:rsidRPr="005F2678" w:rsidRDefault="000B655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040" w:rsidRDefault="00982040">
      <w:r>
        <w:separator/>
      </w:r>
    </w:p>
  </w:endnote>
  <w:endnote w:type="continuationSeparator" w:id="0">
    <w:p w:rsidR="00982040" w:rsidRDefault="0098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040" w:rsidRDefault="00982040">
      <w:r>
        <w:separator/>
      </w:r>
    </w:p>
  </w:footnote>
  <w:footnote w:type="continuationSeparator" w:id="0">
    <w:p w:rsidR="00982040" w:rsidRDefault="0098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B6550"/>
    <w:rsid w:val="000D437A"/>
    <w:rsid w:val="0011040C"/>
    <w:rsid w:val="00116E85"/>
    <w:rsid w:val="00153850"/>
    <w:rsid w:val="00154219"/>
    <w:rsid w:val="001868B7"/>
    <w:rsid w:val="00186C4D"/>
    <w:rsid w:val="001A18DF"/>
    <w:rsid w:val="001A1953"/>
    <w:rsid w:val="001C5B0A"/>
    <w:rsid w:val="001F2B4B"/>
    <w:rsid w:val="001F5BCC"/>
    <w:rsid w:val="0021162F"/>
    <w:rsid w:val="00221271"/>
    <w:rsid w:val="00244005"/>
    <w:rsid w:val="002636DD"/>
    <w:rsid w:val="00270CC4"/>
    <w:rsid w:val="00271FE6"/>
    <w:rsid w:val="0029078E"/>
    <w:rsid w:val="002D49D9"/>
    <w:rsid w:val="002E49DD"/>
    <w:rsid w:val="0032398F"/>
    <w:rsid w:val="00324161"/>
    <w:rsid w:val="00336BA1"/>
    <w:rsid w:val="00395AF3"/>
    <w:rsid w:val="003A665C"/>
    <w:rsid w:val="003E6851"/>
    <w:rsid w:val="00416645"/>
    <w:rsid w:val="00424EAA"/>
    <w:rsid w:val="00485F39"/>
    <w:rsid w:val="004A0895"/>
    <w:rsid w:val="004C4063"/>
    <w:rsid w:val="004C5447"/>
    <w:rsid w:val="004E4F3C"/>
    <w:rsid w:val="004F1ECF"/>
    <w:rsid w:val="00543E70"/>
    <w:rsid w:val="00554471"/>
    <w:rsid w:val="00573101"/>
    <w:rsid w:val="005912B2"/>
    <w:rsid w:val="005F2678"/>
    <w:rsid w:val="005F36F5"/>
    <w:rsid w:val="005F689E"/>
    <w:rsid w:val="00613862"/>
    <w:rsid w:val="00625FB6"/>
    <w:rsid w:val="00627578"/>
    <w:rsid w:val="00640933"/>
    <w:rsid w:val="00654F3A"/>
    <w:rsid w:val="00672B37"/>
    <w:rsid w:val="0069063C"/>
    <w:rsid w:val="00692EC6"/>
    <w:rsid w:val="006E635F"/>
    <w:rsid w:val="006F7A71"/>
    <w:rsid w:val="00711040"/>
    <w:rsid w:val="00740543"/>
    <w:rsid w:val="00742737"/>
    <w:rsid w:val="007432BB"/>
    <w:rsid w:val="0076007A"/>
    <w:rsid w:val="007934E4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2040"/>
    <w:rsid w:val="00984B3A"/>
    <w:rsid w:val="009974AC"/>
    <w:rsid w:val="009A3E99"/>
    <w:rsid w:val="009B1C2A"/>
    <w:rsid w:val="009E40E0"/>
    <w:rsid w:val="00A24F21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83930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82DAC"/>
    <w:rsid w:val="00F905F1"/>
    <w:rsid w:val="00FB68CB"/>
    <w:rsid w:val="00FC7236"/>
    <w:rsid w:val="00FD4826"/>
    <w:rsid w:val="00FE7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14</cp:revision>
  <cp:lastPrinted>2019-01-09T05:43:00Z</cp:lastPrinted>
  <dcterms:created xsi:type="dcterms:W3CDTF">2018-12-12T05:33:00Z</dcterms:created>
  <dcterms:modified xsi:type="dcterms:W3CDTF">2019-01-09T05:43:00Z</dcterms:modified>
</cp:coreProperties>
</file>